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12" w:rsidRDefault="004E7012" w:rsidP="007D5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7D579A" w:rsidRDefault="00167720" w:rsidP="007D5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Ответы</w:t>
      </w:r>
      <w:r w:rsidR="007D579A">
        <w:rPr>
          <w:rFonts w:ascii="Times New Roman" w:hAnsi="Times New Roman" w:cs="Times New Roman"/>
          <w:sz w:val="28"/>
          <w:szCs w:val="28"/>
        </w:rPr>
        <w:t xml:space="preserve"> </w:t>
      </w:r>
      <w:r w:rsidR="007D579A">
        <w:rPr>
          <w:rFonts w:ascii="Times New Roman" w:hAnsi="Times New Roman" w:cs="Times New Roman"/>
          <w:b/>
          <w:sz w:val="28"/>
          <w:szCs w:val="28"/>
        </w:rPr>
        <w:t>на олимпиа</w:t>
      </w:r>
      <w:r>
        <w:rPr>
          <w:rFonts w:ascii="Times New Roman" w:hAnsi="Times New Roman" w:cs="Times New Roman"/>
          <w:b/>
          <w:sz w:val="28"/>
          <w:szCs w:val="28"/>
        </w:rPr>
        <w:t xml:space="preserve">дные задания </w:t>
      </w:r>
    </w:p>
    <w:p w:rsidR="007D579A" w:rsidRDefault="007D579A" w:rsidP="007D5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167720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167720" w:rsidRDefault="00BB1250" w:rsidP="00BB1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7D579A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16772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A0E5A" w:rsidRPr="00BB1250" w:rsidRDefault="00BB1250" w:rsidP="00BB1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0F8" w:rsidRPr="004D7BC8">
        <w:rPr>
          <w:rFonts w:ascii="Times New Roman" w:hAnsi="Times New Roman" w:cs="Times New Roman"/>
          <w:b/>
          <w:i/>
          <w:iCs/>
          <w:sz w:val="28"/>
          <w:szCs w:val="28"/>
        </w:rPr>
        <w:t>6</w:t>
      </w:r>
      <w:r w:rsidR="000A0E5A" w:rsidRPr="004D7BC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класс</w:t>
      </w:r>
    </w:p>
    <w:tbl>
      <w:tblPr>
        <w:tblW w:w="10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268"/>
        <w:gridCol w:w="7347"/>
      </w:tblGrid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4D7BC8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268" w:type="dxa"/>
          </w:tcPr>
          <w:p w:rsidR="000A0E5A" w:rsidRPr="004D7BC8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7347" w:type="dxa"/>
          </w:tcPr>
          <w:p w:rsidR="000A0E5A" w:rsidRPr="004D7BC8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BB1250" w:rsidRPr="006B6983" w:rsidTr="00BB1250">
        <w:trPr>
          <w:trHeight w:val="305"/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47" w:type="dxa"/>
          </w:tcPr>
          <w:p w:rsidR="00BB1250" w:rsidRPr="00BB1250" w:rsidRDefault="00BB1250" w:rsidP="00BB12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BB1250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دمشق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каждое правильно переведенное предложение начисляется 1 балл, максимальное количество баллов – 4: </w:t>
            </w:r>
          </w:p>
          <w:p w:rsidR="00BB1250" w:rsidRPr="00F16738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Карим ученик. Кариму нужна чистая одежда. Карим </w:t>
            </w: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проведет выходной в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деревне</w:t>
            </w: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.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Карим уедет в Каир</w:t>
            </w: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.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Максимальное количество баллов – </w:t>
            </w:r>
            <w:r w:rsidRPr="006B6983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8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السلام عليكم.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و عليكم السلام.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الى اين سافرت في الاسبوع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المقبل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؟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 xml:space="preserve">سافرت الى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سوريا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.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لماذا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 xml:space="preserve"> ستسافر اليعها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؟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لا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درس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.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ماذا ستدرس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؟</w:t>
            </w:r>
          </w:p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سادرس اللغة العربية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/>
              </w:rPr>
              <w:t>.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10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1 балл: </w:t>
            </w: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الاول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الثاني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الثالث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الرابع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الخامس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السادس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السابع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الثامن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التاسع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العاشر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Максимальное количество баллов </w:t>
            </w: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7</w:t>
            </w:r>
            <w:r w:rsidRPr="006B698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, за каждый правильный ответ начисляется 0,5 баллов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правильный ответ начисляется 1 балла; максимальное количество баллов - 6:</w:t>
            </w:r>
          </w:p>
          <w:p w:rsidR="00BB1250" w:rsidRPr="006B6983" w:rsidRDefault="00BB1250" w:rsidP="00BB1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سويسرا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جنيف</w:t>
            </w:r>
          </w:p>
          <w:p w:rsidR="00BB1250" w:rsidRPr="006B6983" w:rsidRDefault="00BB1250" w:rsidP="00BB1250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الجزائر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511A9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الجزائر</w:t>
            </w:r>
            <w:r w:rsidRPr="00511A9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</w:t>
            </w:r>
          </w:p>
          <w:p w:rsidR="00BB1250" w:rsidRPr="006B6983" w:rsidRDefault="00BB1250" w:rsidP="00BB125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افريقيا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كيب تاون</w:t>
            </w:r>
          </w:p>
          <w:p w:rsidR="00BB1250" w:rsidRPr="006B6983" w:rsidRDefault="00BB1250" w:rsidP="00BB125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المانية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برلين</w:t>
            </w:r>
          </w:p>
          <w:p w:rsidR="00BB1250" w:rsidRPr="006B6983" w:rsidRDefault="00BB1250" w:rsidP="00BB125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هنغاريا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بودابيشت</w:t>
            </w:r>
          </w:p>
          <w:p w:rsidR="00BB1250" w:rsidRPr="006B6983" w:rsidRDefault="00BB1250" w:rsidP="00BB125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انكلترا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لندن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2268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7347" w:type="dxa"/>
          </w:tcPr>
          <w:p w:rsidR="00BB1250" w:rsidRPr="006B6983" w:rsidRDefault="00BB1250" w:rsidP="00BB1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10. За каждое правильно написанное предложение начисляется 1 балл</w:t>
            </w:r>
          </w:p>
        </w:tc>
      </w:tr>
      <w:tr w:rsidR="00BB1250" w:rsidRPr="006B6983" w:rsidTr="00D43585">
        <w:trPr>
          <w:jc w:val="center"/>
        </w:trPr>
        <w:tc>
          <w:tcPr>
            <w:tcW w:w="846" w:type="dxa"/>
          </w:tcPr>
          <w:p w:rsidR="00BB1250" w:rsidRPr="006B6983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268" w:type="dxa"/>
          </w:tcPr>
          <w:p w:rsidR="00BB1250" w:rsidRPr="00BA2561" w:rsidRDefault="00BB1250" w:rsidP="00BB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47" w:type="dxa"/>
          </w:tcPr>
          <w:p w:rsidR="00BB1250" w:rsidRPr="00BA2561" w:rsidRDefault="00BB1250" w:rsidP="00BB125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балл, максимальное количество баллов - 10:</w:t>
            </w:r>
          </w:p>
          <w:p w:rsidR="00BB1250" w:rsidRPr="00BA2561" w:rsidRDefault="00BB1250" w:rsidP="00BB1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معلم, استاذ, مباني, مغاني, بائع, فلاح, مترجم, سائق, كاتب, لاعب </w:t>
            </w:r>
          </w:p>
        </w:tc>
      </w:tr>
    </w:tbl>
    <w:p w:rsidR="008146EC" w:rsidRPr="00A849AE" w:rsidRDefault="008F4F9C" w:rsidP="00D43585">
      <w:pPr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sz w:val="28"/>
          <w:szCs w:val="28"/>
          <w:lang w:bidi="ar-EG"/>
        </w:rPr>
        <w:t>Итого: 5</w:t>
      </w:r>
      <w:r w:rsidRPr="00A849AE">
        <w:rPr>
          <w:rFonts w:asciiTheme="majorBidi" w:hAnsiTheme="majorBidi" w:cstheme="majorBidi"/>
          <w:b/>
          <w:sz w:val="28"/>
          <w:szCs w:val="28"/>
          <w:lang w:bidi="ar-EG"/>
        </w:rPr>
        <w:t>6 баллов</w:t>
      </w:r>
      <w:bookmarkStart w:id="0" w:name="_GoBack"/>
      <w:bookmarkEnd w:id="0"/>
    </w:p>
    <w:sectPr w:rsidR="008146EC" w:rsidRPr="00A8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84716"/>
    <w:rsid w:val="00093663"/>
    <w:rsid w:val="000A0E5A"/>
    <w:rsid w:val="001576F7"/>
    <w:rsid w:val="00167720"/>
    <w:rsid w:val="001A4DEC"/>
    <w:rsid w:val="001B42F6"/>
    <w:rsid w:val="001F770C"/>
    <w:rsid w:val="003328D4"/>
    <w:rsid w:val="00412E1E"/>
    <w:rsid w:val="004D7BC8"/>
    <w:rsid w:val="004E7012"/>
    <w:rsid w:val="00511A93"/>
    <w:rsid w:val="005343B8"/>
    <w:rsid w:val="00594E33"/>
    <w:rsid w:val="00662FB1"/>
    <w:rsid w:val="006B6983"/>
    <w:rsid w:val="00715A2B"/>
    <w:rsid w:val="007C6264"/>
    <w:rsid w:val="007D3243"/>
    <w:rsid w:val="007D579A"/>
    <w:rsid w:val="007F1F1B"/>
    <w:rsid w:val="00810E19"/>
    <w:rsid w:val="008146EC"/>
    <w:rsid w:val="00820277"/>
    <w:rsid w:val="00852AEA"/>
    <w:rsid w:val="008F4F9C"/>
    <w:rsid w:val="00920FA1"/>
    <w:rsid w:val="00953F11"/>
    <w:rsid w:val="00993405"/>
    <w:rsid w:val="009A02C0"/>
    <w:rsid w:val="009D16F5"/>
    <w:rsid w:val="009F2D4C"/>
    <w:rsid w:val="00A334D6"/>
    <w:rsid w:val="00A849AE"/>
    <w:rsid w:val="00AE247A"/>
    <w:rsid w:val="00B31CF4"/>
    <w:rsid w:val="00B371F8"/>
    <w:rsid w:val="00B86E28"/>
    <w:rsid w:val="00B97D08"/>
    <w:rsid w:val="00BB1250"/>
    <w:rsid w:val="00C659EC"/>
    <w:rsid w:val="00CE399A"/>
    <w:rsid w:val="00D43585"/>
    <w:rsid w:val="00E51A22"/>
    <w:rsid w:val="00E9502E"/>
    <w:rsid w:val="00ED50B8"/>
    <w:rsid w:val="00F003D9"/>
    <w:rsid w:val="00F16738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CC1A0"/>
  <w15:docId w15:val="{0A04DF0D-D463-4A1B-A171-1B219057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06F6A-319E-4372-A1B3-2B408F41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46</cp:revision>
  <cp:lastPrinted>2023-09-15T05:30:00Z</cp:lastPrinted>
  <dcterms:created xsi:type="dcterms:W3CDTF">2019-09-26T09:57:00Z</dcterms:created>
  <dcterms:modified xsi:type="dcterms:W3CDTF">2023-09-21T14:00:00Z</dcterms:modified>
</cp:coreProperties>
</file>